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298" w:rsidRDefault="00F44298" w:rsidP="00F44298">
      <w:pPr>
        <w:jc w:val="left"/>
        <w:rPr>
          <w:szCs w:val="21"/>
        </w:rPr>
      </w:pPr>
      <w:r>
        <w:rPr>
          <w:rFonts w:hint="eastAsia"/>
          <w:szCs w:val="21"/>
        </w:rPr>
        <w:t>トラサポ事務局　御中</w:t>
      </w:r>
      <w:bookmarkStart w:id="0" w:name="_GoBack"/>
      <w:bookmarkEnd w:id="0"/>
    </w:p>
    <w:p w:rsidR="00F44298" w:rsidRDefault="00F44298" w:rsidP="00F44298">
      <w:pPr>
        <w:jc w:val="left"/>
        <w:rPr>
          <w:sz w:val="56"/>
          <w:szCs w:val="56"/>
        </w:rPr>
      </w:pPr>
    </w:p>
    <w:p w:rsidR="00F44298" w:rsidRDefault="00F44298" w:rsidP="00F44298">
      <w:pPr>
        <w:jc w:val="center"/>
      </w:pPr>
      <w:r>
        <w:rPr>
          <w:rFonts w:hint="eastAsia"/>
          <w:sz w:val="56"/>
          <w:szCs w:val="56"/>
        </w:rPr>
        <w:t>標準約款変更に伴う</w:t>
      </w:r>
    </w:p>
    <w:p w:rsidR="00F44298" w:rsidRPr="00F44298" w:rsidRDefault="00F44298" w:rsidP="00F44298">
      <w:pPr>
        <w:jc w:val="center"/>
        <w:rPr>
          <w:sz w:val="56"/>
          <w:szCs w:val="56"/>
        </w:rPr>
      </w:pPr>
      <w:r w:rsidRPr="00F44298">
        <w:rPr>
          <w:rFonts w:hint="eastAsia"/>
          <w:sz w:val="56"/>
          <w:szCs w:val="56"/>
        </w:rPr>
        <w:t>運賃変更届お申込み書</w:t>
      </w:r>
    </w:p>
    <w:p w:rsidR="00F44298" w:rsidRPr="00F44298" w:rsidRDefault="00F44298" w:rsidP="00F44298">
      <w:pPr>
        <w:jc w:val="center"/>
        <w:rPr>
          <w:sz w:val="28"/>
          <w:szCs w:val="28"/>
        </w:rPr>
      </w:pPr>
      <w:r w:rsidRPr="00F44298">
        <w:rPr>
          <w:rFonts w:hint="eastAsia"/>
          <w:sz w:val="28"/>
          <w:szCs w:val="28"/>
        </w:rPr>
        <w:t>（ＦＡＸ送信先　０４５－９３４－８８５１　全国対応です！！）</w:t>
      </w:r>
    </w:p>
    <w:p w:rsidR="00F44298" w:rsidRDefault="00F44298"/>
    <w:p w:rsidR="00C53C51" w:rsidRDefault="00F44298">
      <w:r w:rsidRPr="00F44298">
        <w:rPr>
          <w:rFonts w:hint="eastAsia"/>
        </w:rPr>
        <w:t>【積込料及び取卸料について】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F44298" w:rsidTr="00F44298">
        <w:tc>
          <w:tcPr>
            <w:tcW w:w="2831" w:type="dxa"/>
            <w:vMerge w:val="restart"/>
          </w:tcPr>
          <w:p w:rsidR="00F44298" w:rsidRDefault="00F44298" w:rsidP="00F44298">
            <w:pPr>
              <w:ind w:firstLineChars="300" w:firstLine="630"/>
            </w:pPr>
            <w:r>
              <w:rPr>
                <w:rFonts w:hint="eastAsia"/>
              </w:rPr>
              <w:t>分ごと</w:t>
            </w:r>
          </w:p>
          <w:p w:rsidR="00F44298" w:rsidRDefault="00F44298" w:rsidP="00F44298"/>
        </w:tc>
        <w:tc>
          <w:tcPr>
            <w:tcW w:w="2831" w:type="dxa"/>
          </w:tcPr>
          <w:p w:rsidR="00F44298" w:rsidRDefault="00F44298" w:rsidP="00F44298">
            <w:pPr>
              <w:jc w:val="center"/>
            </w:pPr>
            <w:r>
              <w:rPr>
                <w:rFonts w:hint="eastAsia"/>
              </w:rPr>
              <w:t>上限</w:t>
            </w:r>
          </w:p>
        </w:tc>
        <w:tc>
          <w:tcPr>
            <w:tcW w:w="2832" w:type="dxa"/>
          </w:tcPr>
          <w:p w:rsidR="00F44298" w:rsidRDefault="00F44298" w:rsidP="00F44298">
            <w:pPr>
              <w:jc w:val="center"/>
            </w:pPr>
            <w:r>
              <w:rPr>
                <w:rFonts w:hint="eastAsia"/>
              </w:rPr>
              <w:t>下限</w:t>
            </w:r>
          </w:p>
        </w:tc>
      </w:tr>
      <w:tr w:rsidR="00F44298" w:rsidTr="00F44298">
        <w:tc>
          <w:tcPr>
            <w:tcW w:w="2831" w:type="dxa"/>
            <w:vMerge/>
          </w:tcPr>
          <w:p w:rsidR="00F44298" w:rsidRDefault="00F44298"/>
        </w:tc>
        <w:tc>
          <w:tcPr>
            <w:tcW w:w="2831" w:type="dxa"/>
          </w:tcPr>
          <w:p w:rsidR="00F44298" w:rsidRDefault="00F44298" w:rsidP="00F4429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32" w:type="dxa"/>
          </w:tcPr>
          <w:p w:rsidR="00F44298" w:rsidRDefault="00F44298" w:rsidP="00F4429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F44298" w:rsidRDefault="00F44298"/>
    <w:p w:rsidR="00F44298" w:rsidRDefault="00F44298" w:rsidP="00F44298">
      <w:r w:rsidRPr="00F44298">
        <w:rPr>
          <w:rFonts w:hint="eastAsia"/>
        </w:rPr>
        <w:t>【待機時間料について】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F44298" w:rsidTr="000015AB">
        <w:tc>
          <w:tcPr>
            <w:tcW w:w="2831" w:type="dxa"/>
            <w:vMerge w:val="restart"/>
          </w:tcPr>
          <w:p w:rsidR="00F44298" w:rsidRDefault="00F44298" w:rsidP="000015AB">
            <w:pPr>
              <w:ind w:firstLineChars="300" w:firstLine="630"/>
            </w:pPr>
            <w:r>
              <w:rPr>
                <w:rFonts w:hint="eastAsia"/>
              </w:rPr>
              <w:t>分ごと</w:t>
            </w:r>
          </w:p>
          <w:p w:rsidR="00F44298" w:rsidRDefault="00F44298" w:rsidP="000015AB"/>
        </w:tc>
        <w:tc>
          <w:tcPr>
            <w:tcW w:w="2831" w:type="dxa"/>
          </w:tcPr>
          <w:p w:rsidR="00F44298" w:rsidRDefault="00F44298" w:rsidP="00F44298">
            <w:pPr>
              <w:jc w:val="center"/>
            </w:pPr>
            <w:r>
              <w:rPr>
                <w:rFonts w:hint="eastAsia"/>
              </w:rPr>
              <w:t>上限</w:t>
            </w:r>
          </w:p>
        </w:tc>
        <w:tc>
          <w:tcPr>
            <w:tcW w:w="2832" w:type="dxa"/>
          </w:tcPr>
          <w:p w:rsidR="00F44298" w:rsidRDefault="00F44298" w:rsidP="00F44298">
            <w:pPr>
              <w:jc w:val="center"/>
            </w:pPr>
            <w:r>
              <w:rPr>
                <w:rFonts w:hint="eastAsia"/>
              </w:rPr>
              <w:t>下限</w:t>
            </w:r>
          </w:p>
        </w:tc>
      </w:tr>
      <w:tr w:rsidR="00F44298" w:rsidTr="000015AB">
        <w:tc>
          <w:tcPr>
            <w:tcW w:w="2831" w:type="dxa"/>
            <w:vMerge/>
          </w:tcPr>
          <w:p w:rsidR="00F44298" w:rsidRDefault="00F44298" w:rsidP="000015AB"/>
        </w:tc>
        <w:tc>
          <w:tcPr>
            <w:tcW w:w="2831" w:type="dxa"/>
          </w:tcPr>
          <w:p w:rsidR="00F44298" w:rsidRDefault="00F44298" w:rsidP="00F44298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832" w:type="dxa"/>
          </w:tcPr>
          <w:p w:rsidR="00F44298" w:rsidRDefault="00F44298" w:rsidP="00F44298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F44298" w:rsidRDefault="00F44298" w:rsidP="00F44298"/>
    <w:p w:rsidR="004729D5" w:rsidRDefault="004729D5" w:rsidP="00F44298">
      <w:r>
        <w:rPr>
          <w:rFonts w:hint="eastAsia"/>
        </w:rPr>
        <w:t>【本社営業所住所】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729D5" w:rsidTr="004729D5">
        <w:trPr>
          <w:trHeight w:val="736"/>
        </w:trPr>
        <w:tc>
          <w:tcPr>
            <w:tcW w:w="8494" w:type="dxa"/>
          </w:tcPr>
          <w:p w:rsidR="004729D5" w:rsidRDefault="004729D5" w:rsidP="00F44298">
            <w:pPr>
              <w:rPr>
                <w:rFonts w:hint="eastAsia"/>
              </w:rPr>
            </w:pPr>
          </w:p>
        </w:tc>
      </w:tr>
    </w:tbl>
    <w:p w:rsidR="00F44298" w:rsidRDefault="00F44298"/>
    <w:p w:rsidR="00F44298" w:rsidRDefault="00F44298">
      <w:r>
        <w:rPr>
          <w:rFonts w:hint="eastAsia"/>
        </w:rPr>
        <w:t>お客様連絡先（会社横判を押して頂ければ結構です）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F44298" w:rsidTr="00F44298">
        <w:trPr>
          <w:trHeight w:val="1950"/>
        </w:trPr>
        <w:tc>
          <w:tcPr>
            <w:tcW w:w="1980" w:type="dxa"/>
          </w:tcPr>
          <w:p w:rsidR="00F44298" w:rsidRDefault="00F44298">
            <w:r>
              <w:rPr>
                <w:rFonts w:hint="eastAsia"/>
              </w:rPr>
              <w:t>住所</w:t>
            </w:r>
          </w:p>
          <w:p w:rsidR="00F44298" w:rsidRDefault="00F44298">
            <w:r>
              <w:rPr>
                <w:rFonts w:hint="eastAsia"/>
              </w:rPr>
              <w:t>名称</w:t>
            </w:r>
          </w:p>
          <w:p w:rsidR="00F44298" w:rsidRDefault="00F44298">
            <w:r>
              <w:rPr>
                <w:rFonts w:hint="eastAsia"/>
              </w:rPr>
              <w:t>電話番号</w:t>
            </w:r>
          </w:p>
          <w:p w:rsidR="00F44298" w:rsidRDefault="00F44298">
            <w:r>
              <w:rPr>
                <w:rFonts w:hint="eastAsia"/>
              </w:rPr>
              <w:t>ＦＡＸ番号</w:t>
            </w:r>
          </w:p>
          <w:p w:rsidR="00F44298" w:rsidRDefault="00F44298">
            <w:r>
              <w:rPr>
                <w:rFonts w:hint="eastAsia"/>
              </w:rPr>
              <w:t>ご担当者様氏名</w:t>
            </w:r>
          </w:p>
        </w:tc>
        <w:tc>
          <w:tcPr>
            <w:tcW w:w="6514" w:type="dxa"/>
          </w:tcPr>
          <w:p w:rsidR="00F44298" w:rsidRDefault="00F44298"/>
        </w:tc>
      </w:tr>
    </w:tbl>
    <w:p w:rsidR="00F44298" w:rsidRDefault="004849F0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-32386</wp:posOffset>
                </wp:positionH>
                <wp:positionV relativeFrom="paragraph">
                  <wp:posOffset>193675</wp:posOffset>
                </wp:positionV>
                <wp:extent cx="54768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76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6C9B5F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5pt,15.25pt" to="428.7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poX7wEAABsEAAAOAAAAZHJzL2Uyb0RvYy54bWysUzuO2zAQ7QPsHQj2a8mL/UGwvMUamyZI&#10;jHwOwKWGFgH+QDKW3Dp1LpAcIkUCpMxhXOw1MqRsOT8gSLANxSHfm5n3OJrd9FqRNfggranpdFJS&#10;AobbRppVTd+8vju9piREZhqmrIGabiDQm/nJk1nnKjizrVUNeIJJTKg6V9M2RlcVReAtaBYm1oHB&#10;S2G9ZhFDvyoazzrMrlVxVpaXRWd947zlEAKeLoZLOs/5hQAeXwgRIBJVU+wt5tXn9T6txXzGqpVn&#10;rpV83wb7jy40kwaLjqkWLDLy1svfUmnJvQ1WxAm3urBCSA5ZA6qZlr+oedUyB1kLmhPcaFN4vLT8&#10;+XrpiWzw7SgxTOMTPXz88vD1w277effu/W77abf9RqbJp86FCuG3Zun3UXBLn0T3wuv0RTmkz95u&#10;Rm+hj4Tj4cX51eX11QUl/HBXHInOh/gUrCZpU1MlTZLNKrZ+FiIWQ+gBko6VSWuwSjZ3UqkcpIGB&#10;W+XJmuFTxz63jLyfUCnJgoV2ADW4S8IQlTIWSeAgKe/iRsFQ7SUItAhFTHNXeTiPtRjnYOKhnjKI&#10;TjSBnY3E8u/EPT5RIQ/uv5BHRq5sTRzJWhrr/1T9aJEY8AcHBt3JgnvbbPJjZ2twArNX+78ljfiP&#10;caYf/+n5dwAAAP//AwBQSwMEFAAGAAgAAAAhAGipaljdAAAACAEAAA8AAABkcnMvZG93bnJldi54&#10;bWxMj81OwzAQhO9IvIO1SNxaJ9CUEOJUCKlXRBuQetzGmx+I11HstOHtMeJQjrMzmvk238ymFyca&#10;XWdZQbyMQBBXVnfcKHgvt4sUhPPIGnvLpOCbHGyK66scM23PvKPT3jcilLDLUEHr/ZBJ6aqWDLql&#10;HYiDV9vRoA9ybKQe8RzKTS/vomgtDXYcFloc6KWl6ms/GQWfh3XyWMp6+xanu8OqclNdfrwqdXsz&#10;Pz+B8DT7Sxh+8QM6FIHpaCfWTvQKFkkckgruowRE8NPkYQXi+HeQRS7/P1D8AAAA//8DAFBLAQIt&#10;ABQABgAIAAAAIQC2gziS/gAAAOEBAAATAAAAAAAAAAAAAAAAAAAAAABbQ29udGVudF9UeXBlc10u&#10;eG1sUEsBAi0AFAAGAAgAAAAhADj9If/WAAAAlAEAAAsAAAAAAAAAAAAAAAAALwEAAF9yZWxzLy5y&#10;ZWxzUEsBAi0AFAAGAAgAAAAhAESKmhfvAQAAGwQAAA4AAAAAAAAAAAAAAAAALgIAAGRycy9lMm9E&#10;b2MueG1sUEsBAi0AFAAGAAgAAAAhAGipaljdAAAACAEAAA8AAAAAAAAAAAAAAAAASQ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</w:p>
    <w:p w:rsidR="004849F0" w:rsidRDefault="004849F0">
      <w:r>
        <w:rPr>
          <w:rFonts w:hint="eastAsia"/>
        </w:rPr>
        <w:t>【事務連絡欄】</w:t>
      </w:r>
    </w:p>
    <w:p w:rsidR="00F44298" w:rsidRDefault="004849F0">
      <w:r>
        <w:rPr>
          <w:rFonts w:hint="eastAsia"/>
        </w:rPr>
        <w:t>受注者は、トラサポ事務局を通じ各地担当行政書士に割り振ります。</w:t>
      </w:r>
    </w:p>
    <w:p w:rsidR="004849F0" w:rsidRDefault="004849F0">
      <w:r>
        <w:rPr>
          <w:rFonts w:hint="eastAsia"/>
        </w:rPr>
        <w:t>料金は３万円（税別、送料別）です。</w:t>
      </w:r>
    </w:p>
    <w:p w:rsidR="004849F0" w:rsidRDefault="004849F0">
      <w:r>
        <w:rPr>
          <w:rFonts w:hint="eastAsia"/>
        </w:rPr>
        <w:t>トラサポ事務局行政書士　鈴木事務所</w:t>
      </w:r>
    </w:p>
    <w:p w:rsidR="004849F0" w:rsidRDefault="004849F0">
      <w:r>
        <w:rPr>
          <w:rFonts w:hint="eastAsia"/>
        </w:rPr>
        <w:t>〒２２４－００５３　神奈川県横浜市都筑区池辺町</w:t>
      </w:r>
      <w:r>
        <w:rPr>
          <w:rFonts w:hint="eastAsia"/>
        </w:rPr>
        <w:t>3620</w:t>
      </w:r>
      <w:r>
        <w:rPr>
          <w:rFonts w:hint="eastAsia"/>
        </w:rPr>
        <w:t>（神奈川運輸支局前）</w:t>
      </w:r>
    </w:p>
    <w:p w:rsidR="004849F0" w:rsidRDefault="004849F0">
      <w:r>
        <w:rPr>
          <w:rFonts w:hint="eastAsia"/>
        </w:rPr>
        <w:t xml:space="preserve">電話０１２０－５４６－７８４　</w:t>
      </w:r>
      <w:r>
        <w:rPr>
          <w:rFonts w:hint="eastAsia"/>
        </w:rPr>
        <w:t>FAX</w:t>
      </w:r>
      <w:r>
        <w:rPr>
          <w:rFonts w:hint="eastAsia"/>
        </w:rPr>
        <w:t>０４５－９３４－８８５１</w:t>
      </w:r>
    </w:p>
    <w:sectPr w:rsidR="004849F0" w:rsidSect="004729D5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298"/>
    <w:rsid w:val="004729D5"/>
    <w:rsid w:val="004849F0"/>
    <w:rsid w:val="00816A09"/>
    <w:rsid w:val="00F44298"/>
    <w:rsid w:val="00FB5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534A7C-47B0-4AFA-B1FA-2AF78D36E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suzuki</dc:creator>
  <cp:keywords/>
  <dc:description/>
  <cp:lastModifiedBy>suzuki</cp:lastModifiedBy>
  <cp:revision>3</cp:revision>
  <dcterms:created xsi:type="dcterms:W3CDTF">2018-12-03T11:35:00Z</dcterms:created>
  <dcterms:modified xsi:type="dcterms:W3CDTF">2018-12-03T11:57:00Z</dcterms:modified>
</cp:coreProperties>
</file>