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F9" w:rsidRPr="009C2CF7" w:rsidRDefault="005F270C" w:rsidP="00C91FF9">
      <w:pPr>
        <w:autoSpaceDE w:val="0"/>
        <w:autoSpaceDN w:val="0"/>
        <w:adjustRightInd w:val="0"/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ご依頼ありがとうございます、トラサポです。</w:t>
      </w:r>
    </w:p>
    <w:p w:rsidR="00C91FF9" w:rsidRPr="009C2CF7" w:rsidRDefault="00C91FF9" w:rsidP="00C91FF9">
      <w:pPr>
        <w:autoSpaceDE w:val="0"/>
        <w:autoSpaceDN w:val="0"/>
        <w:adjustRightInd w:val="0"/>
        <w:snapToGrid w:val="0"/>
        <w:jc w:val="left"/>
        <w:rPr>
          <w:rFonts w:hint="eastAsia"/>
          <w:sz w:val="24"/>
          <w:szCs w:val="24"/>
        </w:rPr>
      </w:pPr>
      <w:r w:rsidRPr="009C2CF7">
        <w:rPr>
          <w:rFonts w:hint="eastAsia"/>
          <w:sz w:val="24"/>
          <w:szCs w:val="24"/>
        </w:rPr>
        <w:t>下記の表にご記入の上、郵送またはＦＡＸ</w:t>
      </w:r>
      <w:r w:rsidR="00C17691" w:rsidRPr="009C2CF7">
        <w:rPr>
          <w:rFonts w:hint="eastAsia"/>
          <w:sz w:val="24"/>
          <w:szCs w:val="24"/>
        </w:rPr>
        <w:t>(045-934-8851)</w:t>
      </w:r>
      <w:r w:rsidRPr="009C2CF7">
        <w:rPr>
          <w:rFonts w:hint="eastAsia"/>
          <w:sz w:val="24"/>
          <w:szCs w:val="24"/>
        </w:rPr>
        <w:t>していただければ作成・提出致します。</w:t>
      </w:r>
    </w:p>
    <w:p w:rsidR="00770B51" w:rsidRPr="009C2CF7" w:rsidRDefault="00F77962" w:rsidP="00C91FF9">
      <w:pPr>
        <w:autoSpaceDE w:val="0"/>
        <w:autoSpaceDN w:val="0"/>
        <w:adjustRightInd w:val="0"/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・「平成２９</w:t>
      </w:r>
      <w:r w:rsidR="00770B51" w:rsidRPr="009C2CF7">
        <w:rPr>
          <w:rFonts w:hint="eastAsia"/>
          <w:sz w:val="24"/>
          <w:szCs w:val="24"/>
        </w:rPr>
        <w:t>年４月１日～平成</w:t>
      </w:r>
      <w:r>
        <w:rPr>
          <w:rFonts w:hint="eastAsia"/>
          <w:sz w:val="24"/>
          <w:szCs w:val="24"/>
        </w:rPr>
        <w:t>３０</w:t>
      </w:r>
      <w:r w:rsidR="00770B51" w:rsidRPr="009C2CF7">
        <w:rPr>
          <w:rFonts w:hint="eastAsia"/>
          <w:sz w:val="24"/>
          <w:szCs w:val="24"/>
        </w:rPr>
        <w:t>年３月３１日」</w:t>
      </w:r>
      <w:r w:rsidR="001131A8" w:rsidRPr="009C2CF7">
        <w:rPr>
          <w:rFonts w:hint="eastAsia"/>
          <w:sz w:val="24"/>
          <w:szCs w:val="24"/>
        </w:rPr>
        <w:t xml:space="preserve">　　　　　　　　　　　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6945"/>
      </w:tblGrid>
      <w:tr w:rsidR="00C91FF9" w:rsidRPr="009C2CF7" w:rsidTr="005F270C">
        <w:trPr>
          <w:trHeight w:val="603"/>
        </w:trPr>
        <w:tc>
          <w:tcPr>
            <w:tcW w:w="5387" w:type="dxa"/>
          </w:tcPr>
          <w:p w:rsidR="00C91FF9" w:rsidRPr="009C2CF7" w:rsidRDefault="00C91FF9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御社名</w:t>
            </w:r>
          </w:p>
        </w:tc>
        <w:tc>
          <w:tcPr>
            <w:tcW w:w="6945" w:type="dxa"/>
          </w:tcPr>
          <w:p w:rsidR="00C91FF9" w:rsidRPr="009C2CF7" w:rsidRDefault="002C7D75" w:rsidP="000D2A55">
            <w:pPr>
              <w:wordWrap w:val="0"/>
              <w:autoSpaceDE w:val="0"/>
              <w:autoSpaceDN w:val="0"/>
              <w:adjustRightInd w:val="0"/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 xml:space="preserve">　</w:t>
            </w:r>
            <w:r w:rsidR="00BA4C9A">
              <w:rPr>
                <w:rFonts w:hint="eastAsia"/>
                <w:sz w:val="24"/>
                <w:szCs w:val="24"/>
              </w:rPr>
              <w:t xml:space="preserve">　</w:t>
            </w:r>
            <w:r w:rsidRPr="009C2CF7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5F270C" w:rsidRPr="009C2CF7" w:rsidTr="009C2CF7">
        <w:trPr>
          <w:trHeight w:val="550"/>
        </w:trPr>
        <w:tc>
          <w:tcPr>
            <w:tcW w:w="5387" w:type="dxa"/>
          </w:tcPr>
          <w:p w:rsidR="005F270C" w:rsidRPr="009C2CF7" w:rsidRDefault="005F270C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登記上の住所</w:t>
            </w:r>
          </w:p>
        </w:tc>
        <w:tc>
          <w:tcPr>
            <w:tcW w:w="6945" w:type="dxa"/>
          </w:tcPr>
          <w:p w:rsidR="005F270C" w:rsidRPr="009C2CF7" w:rsidRDefault="005F270C" w:rsidP="001E019D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5F270C" w:rsidRPr="009C2CF7" w:rsidTr="009C2CF7">
        <w:trPr>
          <w:trHeight w:val="550"/>
        </w:trPr>
        <w:tc>
          <w:tcPr>
            <w:tcW w:w="5387" w:type="dxa"/>
          </w:tcPr>
          <w:p w:rsidR="005F270C" w:rsidRDefault="005F270C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本社営業所の住所</w:t>
            </w:r>
          </w:p>
        </w:tc>
        <w:tc>
          <w:tcPr>
            <w:tcW w:w="6945" w:type="dxa"/>
          </w:tcPr>
          <w:p w:rsidR="005F270C" w:rsidRPr="009C2CF7" w:rsidRDefault="005F270C" w:rsidP="001E019D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5F270C" w:rsidRPr="009C2CF7" w:rsidTr="009C2CF7">
        <w:trPr>
          <w:trHeight w:val="550"/>
        </w:trPr>
        <w:tc>
          <w:tcPr>
            <w:tcW w:w="5387" w:type="dxa"/>
          </w:tcPr>
          <w:p w:rsidR="005F270C" w:rsidRPr="009C2CF7" w:rsidRDefault="005F270C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</w:tcPr>
          <w:p w:rsidR="005F270C" w:rsidRPr="009C2CF7" w:rsidRDefault="005F270C" w:rsidP="001E019D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5F270C" w:rsidRPr="009C2CF7" w:rsidTr="009C2CF7">
        <w:trPr>
          <w:trHeight w:val="550"/>
        </w:trPr>
        <w:tc>
          <w:tcPr>
            <w:tcW w:w="5387" w:type="dxa"/>
          </w:tcPr>
          <w:p w:rsidR="005F270C" w:rsidRPr="009C2CF7" w:rsidRDefault="005F270C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945" w:type="dxa"/>
          </w:tcPr>
          <w:p w:rsidR="005F270C" w:rsidRPr="009C2CF7" w:rsidRDefault="005F270C" w:rsidP="001E019D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DF027D" w:rsidRPr="009C2CF7" w:rsidTr="009C2CF7">
        <w:trPr>
          <w:trHeight w:val="550"/>
        </w:trPr>
        <w:tc>
          <w:tcPr>
            <w:tcW w:w="5387" w:type="dxa"/>
          </w:tcPr>
          <w:p w:rsidR="00DF027D" w:rsidRPr="009C2CF7" w:rsidRDefault="00DF027D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3</w:t>
            </w:r>
            <w:r w:rsidRPr="009C2CF7">
              <w:rPr>
                <w:rFonts w:hint="eastAsia"/>
                <w:sz w:val="24"/>
                <w:szCs w:val="24"/>
              </w:rPr>
              <w:t>月</w:t>
            </w:r>
            <w:r w:rsidRPr="009C2CF7">
              <w:rPr>
                <w:rFonts w:hint="eastAsia"/>
                <w:sz w:val="24"/>
                <w:szCs w:val="24"/>
              </w:rPr>
              <w:t>31</w:t>
            </w:r>
            <w:r w:rsidRPr="009C2CF7">
              <w:rPr>
                <w:rFonts w:hint="eastAsia"/>
                <w:sz w:val="24"/>
                <w:szCs w:val="24"/>
              </w:rPr>
              <w:t>日時点での台数</w:t>
            </w:r>
            <w:r w:rsidRPr="009C2CF7">
              <w:rPr>
                <w:rFonts w:hint="eastAsia"/>
                <w:sz w:val="24"/>
                <w:szCs w:val="24"/>
              </w:rPr>
              <w:t>(</w:t>
            </w:r>
            <w:r w:rsidRPr="009C2CF7">
              <w:rPr>
                <w:rFonts w:hint="eastAsia"/>
                <w:sz w:val="24"/>
                <w:szCs w:val="24"/>
              </w:rPr>
              <w:t>事業用自動車のみ</w:t>
            </w:r>
            <w:r w:rsidRPr="009C2CF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DF027D" w:rsidRPr="009C2CF7" w:rsidRDefault="00DF027D" w:rsidP="001E019D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台</w:t>
            </w:r>
            <w:r w:rsidR="001E019D" w:rsidRPr="009C2CF7">
              <w:rPr>
                <w:rFonts w:hint="eastAsia"/>
                <w:sz w:val="24"/>
                <w:szCs w:val="24"/>
              </w:rPr>
              <w:t>(</w:t>
            </w:r>
            <w:r w:rsidR="001E019D" w:rsidRPr="009C2CF7">
              <w:rPr>
                <w:rFonts w:hint="eastAsia"/>
                <w:sz w:val="24"/>
                <w:szCs w:val="24"/>
              </w:rPr>
              <w:t>うちﾄﾚｰﾗ　　台）</w:t>
            </w:r>
          </w:p>
        </w:tc>
      </w:tr>
      <w:tr w:rsidR="00163346" w:rsidRPr="009C2CF7" w:rsidTr="009C2CF7">
        <w:trPr>
          <w:trHeight w:val="572"/>
        </w:trPr>
        <w:tc>
          <w:tcPr>
            <w:tcW w:w="5387" w:type="dxa"/>
          </w:tcPr>
          <w:p w:rsidR="00163346" w:rsidRPr="009C2CF7" w:rsidRDefault="00163346" w:rsidP="00DA3345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従業員の人数（うち運転者の人数）</w:t>
            </w:r>
          </w:p>
        </w:tc>
        <w:tc>
          <w:tcPr>
            <w:tcW w:w="6945" w:type="dxa"/>
          </w:tcPr>
          <w:p w:rsidR="00163346" w:rsidRPr="009C2CF7" w:rsidRDefault="00163346" w:rsidP="00DA3345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名（　　　　名）</w:t>
            </w:r>
          </w:p>
        </w:tc>
      </w:tr>
      <w:tr w:rsidR="00DF027D" w:rsidRPr="009C2CF7" w:rsidTr="009C2CF7">
        <w:tc>
          <w:tcPr>
            <w:tcW w:w="5387" w:type="dxa"/>
          </w:tcPr>
          <w:p w:rsidR="00DF027D" w:rsidRPr="009C2CF7" w:rsidRDefault="002E58FD" w:rsidP="002E58FD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事業用自動車</w:t>
            </w:r>
            <w:r w:rsidR="00DF027D" w:rsidRPr="009C2CF7">
              <w:rPr>
                <w:rFonts w:hint="eastAsia"/>
                <w:sz w:val="24"/>
                <w:szCs w:val="24"/>
              </w:rPr>
              <w:t>全台走行</w:t>
            </w:r>
            <w:r w:rsidR="00405EC2" w:rsidRPr="009C2CF7">
              <w:rPr>
                <w:rFonts w:hint="eastAsia"/>
                <w:sz w:val="24"/>
                <w:szCs w:val="24"/>
              </w:rPr>
              <w:t>ｷｮﾘ</w:t>
            </w:r>
            <w:r w:rsidRPr="009C2CF7">
              <w:rPr>
                <w:rFonts w:hint="eastAsia"/>
                <w:sz w:val="24"/>
                <w:szCs w:val="24"/>
              </w:rPr>
              <w:t>(</w:t>
            </w:r>
            <w:r w:rsidRPr="009C2CF7">
              <w:rPr>
                <w:rFonts w:hint="eastAsia"/>
                <w:sz w:val="24"/>
                <w:szCs w:val="24"/>
              </w:rPr>
              <w:t>できれば</w:t>
            </w:r>
            <w:r w:rsidRPr="009C2CF7">
              <w:rPr>
                <w:rFonts w:hint="eastAsia"/>
                <w:sz w:val="24"/>
                <w:szCs w:val="24"/>
              </w:rPr>
              <w:t>1</w:t>
            </w:r>
            <w:r w:rsidRPr="009C2CF7">
              <w:rPr>
                <w:rFonts w:hint="eastAsia"/>
                <w:sz w:val="24"/>
                <w:szCs w:val="24"/>
              </w:rPr>
              <w:t>年の正確な</w:t>
            </w:r>
            <w:r w:rsidRPr="009C2CF7">
              <w:rPr>
                <w:rFonts w:hint="eastAsia"/>
                <w:sz w:val="24"/>
                <w:szCs w:val="24"/>
              </w:rPr>
              <w:t>km</w:t>
            </w:r>
            <w:r w:rsidR="00861142" w:rsidRPr="009C2CF7">
              <w:rPr>
                <w:rFonts w:hint="eastAsia"/>
                <w:sz w:val="24"/>
                <w:szCs w:val="24"/>
              </w:rPr>
              <w:t>.</w:t>
            </w:r>
            <w:r w:rsidR="00861142" w:rsidRPr="009C2CF7">
              <w:rPr>
                <w:rFonts w:hint="eastAsia"/>
                <w:sz w:val="24"/>
                <w:szCs w:val="24"/>
              </w:rPr>
              <w:t>別紙集計表でも構いません</w:t>
            </w:r>
            <w:r w:rsidRPr="009C2CF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920EF2" w:rsidRPr="009C2CF7" w:rsidRDefault="00833D35" w:rsidP="00DB7AE2">
            <w:pPr>
              <w:autoSpaceDE w:val="0"/>
              <w:autoSpaceDN w:val="0"/>
              <w:adjustRightInd w:val="0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(</w:t>
            </w:r>
            <w:r w:rsidRPr="009C2CF7">
              <w:rPr>
                <w:rFonts w:hint="eastAsia"/>
                <w:sz w:val="24"/>
                <w:szCs w:val="24"/>
              </w:rPr>
              <w:t>１日</w:t>
            </w:r>
            <w:r w:rsidR="00A71CA5" w:rsidRPr="009C2CF7">
              <w:rPr>
                <w:rFonts w:hint="eastAsia"/>
                <w:sz w:val="24"/>
                <w:szCs w:val="24"/>
              </w:rPr>
              <w:t>あたり</w:t>
            </w:r>
            <w:r w:rsidRPr="009C2CF7">
              <w:rPr>
                <w:rFonts w:hint="eastAsia"/>
                <w:sz w:val="24"/>
                <w:szCs w:val="24"/>
              </w:rPr>
              <w:t>・１年</w:t>
            </w:r>
            <w:r w:rsidRPr="009C2CF7">
              <w:rPr>
                <w:rFonts w:hint="eastAsia"/>
                <w:sz w:val="24"/>
                <w:szCs w:val="24"/>
              </w:rPr>
              <w:t>)</w:t>
            </w:r>
            <w:r w:rsidR="00DB7AE2" w:rsidRPr="009C2CF7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DF027D" w:rsidRPr="009C2CF7" w:rsidRDefault="00DB7AE2" w:rsidP="00920EF2">
            <w:pPr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k</w:t>
            </w:r>
            <w:r w:rsidR="00DF027D" w:rsidRPr="009C2CF7">
              <w:rPr>
                <w:rFonts w:hint="eastAsia"/>
                <w:sz w:val="24"/>
                <w:szCs w:val="24"/>
              </w:rPr>
              <w:t>m</w:t>
            </w:r>
          </w:p>
        </w:tc>
      </w:tr>
      <w:tr w:rsidR="00DF027D" w:rsidRPr="009C2CF7" w:rsidTr="009C2CF7">
        <w:trPr>
          <w:trHeight w:val="663"/>
        </w:trPr>
        <w:tc>
          <w:tcPr>
            <w:tcW w:w="5387" w:type="dxa"/>
          </w:tcPr>
          <w:p w:rsidR="00DF027D" w:rsidRPr="009C2CF7" w:rsidRDefault="00DF027D" w:rsidP="002E58FD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実車率</w:t>
            </w:r>
            <w:r w:rsidR="00405EC2" w:rsidRPr="009C2CF7">
              <w:rPr>
                <w:rFonts w:hint="eastAsia"/>
                <w:sz w:val="24"/>
                <w:szCs w:val="24"/>
              </w:rPr>
              <w:t>or</w:t>
            </w:r>
            <w:r w:rsidR="002E58FD" w:rsidRPr="009C2CF7">
              <w:rPr>
                <w:rFonts w:hint="eastAsia"/>
                <w:sz w:val="24"/>
                <w:szCs w:val="24"/>
              </w:rPr>
              <w:t>実車</w:t>
            </w:r>
            <w:r w:rsidR="00405EC2" w:rsidRPr="009C2CF7">
              <w:rPr>
                <w:rFonts w:hint="eastAsia"/>
                <w:sz w:val="24"/>
                <w:szCs w:val="24"/>
              </w:rPr>
              <w:t>ｷｮﾘ</w:t>
            </w:r>
            <w:r w:rsidR="002E58FD" w:rsidRPr="009C2CF7">
              <w:rPr>
                <w:rFonts w:hint="eastAsia"/>
                <w:sz w:val="24"/>
                <w:szCs w:val="24"/>
              </w:rPr>
              <w:t>(</w:t>
            </w:r>
            <w:r w:rsidR="002E58FD" w:rsidRPr="009C2CF7">
              <w:rPr>
                <w:rFonts w:hint="eastAsia"/>
                <w:sz w:val="24"/>
                <w:szCs w:val="24"/>
              </w:rPr>
              <w:t>できれば</w:t>
            </w:r>
            <w:r w:rsidR="002E58FD" w:rsidRPr="009C2CF7">
              <w:rPr>
                <w:rFonts w:hint="eastAsia"/>
                <w:sz w:val="24"/>
                <w:szCs w:val="24"/>
              </w:rPr>
              <w:t>1</w:t>
            </w:r>
            <w:r w:rsidR="002E58FD" w:rsidRPr="009C2CF7">
              <w:rPr>
                <w:rFonts w:hint="eastAsia"/>
                <w:sz w:val="24"/>
                <w:szCs w:val="24"/>
              </w:rPr>
              <w:t>年の正確な</w:t>
            </w:r>
            <w:r w:rsidR="002E58FD" w:rsidRPr="009C2CF7">
              <w:rPr>
                <w:rFonts w:hint="eastAsia"/>
                <w:sz w:val="24"/>
                <w:szCs w:val="24"/>
              </w:rPr>
              <w:t>km)</w:t>
            </w:r>
          </w:p>
        </w:tc>
        <w:tc>
          <w:tcPr>
            <w:tcW w:w="6945" w:type="dxa"/>
          </w:tcPr>
          <w:p w:rsidR="00DF027D" w:rsidRPr="009C2CF7" w:rsidRDefault="00DF027D" w:rsidP="00546747">
            <w:pPr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割</w:t>
            </w:r>
            <w:r w:rsidR="002E58FD" w:rsidRPr="009C2CF7">
              <w:rPr>
                <w:rFonts w:hint="eastAsia"/>
                <w:sz w:val="24"/>
                <w:szCs w:val="24"/>
              </w:rPr>
              <w:t>・</w:t>
            </w:r>
            <w:r w:rsidR="002E58FD" w:rsidRPr="009C2CF7">
              <w:rPr>
                <w:rFonts w:hint="eastAsia"/>
                <w:sz w:val="24"/>
                <w:szCs w:val="24"/>
              </w:rPr>
              <w:t>km</w:t>
            </w:r>
          </w:p>
        </w:tc>
      </w:tr>
      <w:tr w:rsidR="00DF027D" w:rsidRPr="009C2CF7" w:rsidTr="009C2CF7">
        <w:trPr>
          <w:trHeight w:val="573"/>
        </w:trPr>
        <w:tc>
          <w:tcPr>
            <w:tcW w:w="5387" w:type="dxa"/>
          </w:tcPr>
          <w:p w:rsidR="00DF027D" w:rsidRPr="009C2CF7" w:rsidRDefault="00DF027D" w:rsidP="00833D35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事業用自動車全台の輸送トン数</w:t>
            </w:r>
          </w:p>
        </w:tc>
        <w:tc>
          <w:tcPr>
            <w:tcW w:w="6945" w:type="dxa"/>
          </w:tcPr>
          <w:p w:rsidR="00DF027D" w:rsidRPr="009C2CF7" w:rsidRDefault="00833D35" w:rsidP="00A71CA5">
            <w:pPr>
              <w:autoSpaceDE w:val="0"/>
              <w:autoSpaceDN w:val="0"/>
              <w:adjustRightInd w:val="0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(</w:t>
            </w:r>
            <w:r w:rsidRPr="009C2CF7">
              <w:rPr>
                <w:rFonts w:hint="eastAsia"/>
                <w:sz w:val="24"/>
                <w:szCs w:val="24"/>
              </w:rPr>
              <w:t>１日</w:t>
            </w:r>
            <w:r w:rsidR="00A71CA5" w:rsidRPr="009C2CF7">
              <w:rPr>
                <w:rFonts w:hint="eastAsia"/>
                <w:sz w:val="24"/>
                <w:szCs w:val="24"/>
              </w:rPr>
              <w:t>あたり</w:t>
            </w:r>
            <w:r w:rsidRPr="009C2CF7">
              <w:rPr>
                <w:rFonts w:hint="eastAsia"/>
                <w:sz w:val="24"/>
                <w:szCs w:val="24"/>
              </w:rPr>
              <w:t>・１年</w:t>
            </w:r>
            <w:r w:rsidRPr="009C2CF7">
              <w:rPr>
                <w:rFonts w:hint="eastAsia"/>
                <w:sz w:val="24"/>
                <w:szCs w:val="24"/>
              </w:rPr>
              <w:t>)</w:t>
            </w:r>
            <w:r w:rsidR="00405EC2" w:rsidRPr="009C2CF7">
              <w:rPr>
                <w:rFonts w:hint="eastAsia"/>
                <w:sz w:val="24"/>
                <w:szCs w:val="24"/>
              </w:rPr>
              <w:t>約</w:t>
            </w:r>
            <w:r w:rsidR="00DF027D" w:rsidRPr="009C2CF7">
              <w:rPr>
                <w:rFonts w:hint="eastAsia"/>
                <w:sz w:val="24"/>
                <w:szCs w:val="24"/>
              </w:rPr>
              <w:t xml:space="preserve">　　　　</w:t>
            </w:r>
            <w:r w:rsidR="00DB7AE2" w:rsidRPr="009C2CF7">
              <w:rPr>
                <w:rFonts w:hint="eastAsia"/>
                <w:sz w:val="24"/>
                <w:szCs w:val="24"/>
              </w:rPr>
              <w:t xml:space="preserve"> </w:t>
            </w:r>
            <w:r w:rsidR="00DF027D" w:rsidRPr="009C2CF7">
              <w:rPr>
                <w:rFonts w:hint="eastAsia"/>
                <w:sz w:val="24"/>
                <w:szCs w:val="24"/>
              </w:rPr>
              <w:t>トン</w:t>
            </w:r>
          </w:p>
        </w:tc>
      </w:tr>
      <w:tr w:rsidR="006E46E4" w:rsidRPr="009C2CF7" w:rsidTr="009C2CF7">
        <w:trPr>
          <w:trHeight w:val="553"/>
        </w:trPr>
        <w:tc>
          <w:tcPr>
            <w:tcW w:w="5387" w:type="dxa"/>
          </w:tcPr>
          <w:p w:rsidR="006E46E4" w:rsidRPr="009C2CF7" w:rsidRDefault="006E46E4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外注先、利用運送に投げている輸送トン数</w:t>
            </w:r>
          </w:p>
        </w:tc>
        <w:tc>
          <w:tcPr>
            <w:tcW w:w="6945" w:type="dxa"/>
          </w:tcPr>
          <w:p w:rsidR="006E46E4" w:rsidRPr="009C2CF7" w:rsidRDefault="006E46E4" w:rsidP="00A71CA5">
            <w:pPr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(</w:t>
            </w:r>
            <w:r w:rsidRPr="009C2CF7">
              <w:rPr>
                <w:rFonts w:hint="eastAsia"/>
                <w:sz w:val="24"/>
                <w:szCs w:val="24"/>
              </w:rPr>
              <w:t>１日</w:t>
            </w:r>
            <w:r w:rsidR="00A71CA5" w:rsidRPr="009C2CF7">
              <w:rPr>
                <w:rFonts w:hint="eastAsia"/>
                <w:sz w:val="24"/>
                <w:szCs w:val="24"/>
              </w:rPr>
              <w:t>あたり</w:t>
            </w:r>
            <w:r w:rsidRPr="009C2CF7">
              <w:rPr>
                <w:rFonts w:hint="eastAsia"/>
                <w:sz w:val="24"/>
                <w:szCs w:val="24"/>
              </w:rPr>
              <w:t>・１年</w:t>
            </w:r>
            <w:r w:rsidRPr="009C2CF7">
              <w:rPr>
                <w:rFonts w:hint="eastAsia"/>
                <w:sz w:val="24"/>
                <w:szCs w:val="24"/>
              </w:rPr>
              <w:t>)</w:t>
            </w:r>
            <w:r w:rsidR="00405EC2" w:rsidRPr="009C2CF7">
              <w:rPr>
                <w:rFonts w:hint="eastAsia"/>
                <w:sz w:val="24"/>
                <w:szCs w:val="24"/>
              </w:rPr>
              <w:t>約</w:t>
            </w:r>
            <w:r w:rsidRPr="009C2CF7">
              <w:rPr>
                <w:rFonts w:hint="eastAsia"/>
                <w:sz w:val="24"/>
                <w:szCs w:val="24"/>
              </w:rPr>
              <w:t xml:space="preserve">　　　　</w:t>
            </w:r>
            <w:r w:rsidRPr="009C2CF7">
              <w:rPr>
                <w:rFonts w:hint="eastAsia"/>
                <w:sz w:val="24"/>
                <w:szCs w:val="24"/>
              </w:rPr>
              <w:t xml:space="preserve"> </w:t>
            </w:r>
            <w:r w:rsidRPr="009C2CF7">
              <w:rPr>
                <w:rFonts w:hint="eastAsia"/>
                <w:sz w:val="24"/>
                <w:szCs w:val="24"/>
              </w:rPr>
              <w:t>トン</w:t>
            </w:r>
          </w:p>
        </w:tc>
      </w:tr>
      <w:tr w:rsidR="00DF027D" w:rsidRPr="009C2CF7" w:rsidTr="009C2CF7">
        <w:trPr>
          <w:trHeight w:val="689"/>
        </w:trPr>
        <w:tc>
          <w:tcPr>
            <w:tcW w:w="5387" w:type="dxa"/>
          </w:tcPr>
          <w:p w:rsidR="00DF027D" w:rsidRPr="009C2CF7" w:rsidRDefault="00DF027D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運送事業のみの売り上げ</w:t>
            </w:r>
            <w:r w:rsidR="001E019D" w:rsidRPr="009C2CF7">
              <w:rPr>
                <w:rFonts w:hint="eastAsia"/>
                <w:sz w:val="24"/>
                <w:szCs w:val="24"/>
              </w:rPr>
              <w:t>(1</w:t>
            </w:r>
            <w:r w:rsidR="001E019D" w:rsidRPr="009C2CF7">
              <w:rPr>
                <w:rFonts w:hint="eastAsia"/>
                <w:sz w:val="24"/>
                <w:szCs w:val="24"/>
              </w:rPr>
              <w:t>年間</w:t>
            </w:r>
            <w:r w:rsidR="001E019D" w:rsidRPr="009C2CF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DF027D" w:rsidRPr="009C2CF7" w:rsidRDefault="005E689E" w:rsidP="00546747">
            <w:pPr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千</w:t>
            </w:r>
            <w:r w:rsidR="00DF027D" w:rsidRPr="009C2C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2712D" w:rsidRPr="009C2CF7" w:rsidTr="009C2CF7">
        <w:trPr>
          <w:trHeight w:val="571"/>
        </w:trPr>
        <w:tc>
          <w:tcPr>
            <w:tcW w:w="5387" w:type="dxa"/>
          </w:tcPr>
          <w:p w:rsidR="0092712D" w:rsidRPr="009C2CF7" w:rsidRDefault="0092712D" w:rsidP="00262C30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事故の有無</w:t>
            </w:r>
            <w:r w:rsidR="001E019D" w:rsidRPr="009C2CF7">
              <w:rPr>
                <w:rFonts w:hint="eastAsia"/>
                <w:sz w:val="24"/>
                <w:szCs w:val="24"/>
              </w:rPr>
              <w:t>(1</w:t>
            </w:r>
            <w:r w:rsidR="001E019D" w:rsidRPr="009C2CF7">
              <w:rPr>
                <w:rFonts w:hint="eastAsia"/>
                <w:sz w:val="24"/>
                <w:szCs w:val="24"/>
              </w:rPr>
              <w:t>年間</w:t>
            </w:r>
            <w:r w:rsidR="001E019D" w:rsidRPr="009C2CF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92712D" w:rsidRPr="009C2CF7" w:rsidRDefault="0092712D" w:rsidP="00262C30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有り　・　無し</w:t>
            </w:r>
          </w:p>
        </w:tc>
      </w:tr>
      <w:tr w:rsidR="006E46E4" w:rsidRPr="009C2CF7" w:rsidTr="005F270C">
        <w:trPr>
          <w:trHeight w:val="1154"/>
        </w:trPr>
        <w:tc>
          <w:tcPr>
            <w:tcW w:w="5387" w:type="dxa"/>
            <w:tcBorders>
              <w:right w:val="single" w:sz="4" w:space="0" w:color="auto"/>
            </w:tcBorders>
          </w:tcPr>
          <w:p w:rsidR="006E46E4" w:rsidRPr="009C2CF7" w:rsidRDefault="006E46E4" w:rsidP="00546747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4"/>
                <w:szCs w:val="24"/>
              </w:rPr>
            </w:pPr>
            <w:r w:rsidRPr="009C2CF7">
              <w:rPr>
                <w:rFonts w:hint="eastAsia"/>
                <w:sz w:val="24"/>
                <w:szCs w:val="24"/>
              </w:rPr>
              <w:t>主に運んでいるものの品名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6E46E4" w:rsidRPr="009C2CF7" w:rsidRDefault="006E46E4" w:rsidP="00546747">
            <w:pPr>
              <w:autoSpaceDE w:val="0"/>
              <w:autoSpaceDN w:val="0"/>
              <w:adjustRightInd w:val="0"/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770B51" w:rsidRPr="005F270C" w:rsidRDefault="00770B51" w:rsidP="005F270C">
      <w:pPr>
        <w:autoSpaceDE w:val="0"/>
        <w:autoSpaceDN w:val="0"/>
        <w:adjustRightInd w:val="0"/>
        <w:snapToGrid w:val="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770B51" w:rsidRPr="005F270C" w:rsidSect="009C2CF7">
      <w:pgSz w:w="16839" w:h="11907" w:orient="landscape" w:code="9"/>
      <w:pgMar w:top="709" w:right="28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E1" w:rsidRDefault="001553E1" w:rsidP="00876D5F">
      <w:r>
        <w:separator/>
      </w:r>
    </w:p>
  </w:endnote>
  <w:endnote w:type="continuationSeparator" w:id="0">
    <w:p w:rsidR="001553E1" w:rsidRDefault="001553E1" w:rsidP="0087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E1" w:rsidRDefault="001553E1" w:rsidP="00876D5F">
      <w:r>
        <w:separator/>
      </w:r>
    </w:p>
  </w:footnote>
  <w:footnote w:type="continuationSeparator" w:id="0">
    <w:p w:rsidR="001553E1" w:rsidRDefault="001553E1" w:rsidP="0087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70437"/>
    <w:multiLevelType w:val="hybridMultilevel"/>
    <w:tmpl w:val="77E06112"/>
    <w:lvl w:ilvl="0" w:tplc="1610B014">
      <w:start w:val="4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40F43"/>
    <w:multiLevelType w:val="hybridMultilevel"/>
    <w:tmpl w:val="1CF447B0"/>
    <w:lvl w:ilvl="0" w:tplc="C16A7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63704"/>
    <w:multiLevelType w:val="hybridMultilevel"/>
    <w:tmpl w:val="292CEA22"/>
    <w:lvl w:ilvl="0" w:tplc="38F8CEB2">
      <w:start w:val="427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95956E3"/>
    <w:multiLevelType w:val="hybridMultilevel"/>
    <w:tmpl w:val="39E09462"/>
    <w:lvl w:ilvl="0" w:tplc="CE6A3E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DB0976"/>
    <w:multiLevelType w:val="hybridMultilevel"/>
    <w:tmpl w:val="E1FAAF6E"/>
    <w:lvl w:ilvl="0" w:tplc="ADF0606E">
      <w:start w:val="4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ED6FEE"/>
    <w:multiLevelType w:val="hybridMultilevel"/>
    <w:tmpl w:val="8FECCC74"/>
    <w:lvl w:ilvl="0" w:tplc="AFDE78EC">
      <w:start w:val="4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3"/>
    <w:rsid w:val="00027807"/>
    <w:rsid w:val="0003183F"/>
    <w:rsid w:val="00032D34"/>
    <w:rsid w:val="00032F52"/>
    <w:rsid w:val="000427A8"/>
    <w:rsid w:val="00052A3C"/>
    <w:rsid w:val="000535BC"/>
    <w:rsid w:val="0005662A"/>
    <w:rsid w:val="00073DAD"/>
    <w:rsid w:val="000752C2"/>
    <w:rsid w:val="000A489C"/>
    <w:rsid w:val="000A5859"/>
    <w:rsid w:val="000C0F66"/>
    <w:rsid w:val="000D2A55"/>
    <w:rsid w:val="000D2B45"/>
    <w:rsid w:val="000E2413"/>
    <w:rsid w:val="0011246D"/>
    <w:rsid w:val="001131A8"/>
    <w:rsid w:val="001300D6"/>
    <w:rsid w:val="0013652C"/>
    <w:rsid w:val="001531E0"/>
    <w:rsid w:val="001553E1"/>
    <w:rsid w:val="00163346"/>
    <w:rsid w:val="0016799F"/>
    <w:rsid w:val="00170D56"/>
    <w:rsid w:val="001803AF"/>
    <w:rsid w:val="001D0E26"/>
    <w:rsid w:val="001E019D"/>
    <w:rsid w:val="001E53B4"/>
    <w:rsid w:val="00201B92"/>
    <w:rsid w:val="00204BDA"/>
    <w:rsid w:val="00211F79"/>
    <w:rsid w:val="0024264A"/>
    <w:rsid w:val="00244D27"/>
    <w:rsid w:val="00262C30"/>
    <w:rsid w:val="00263947"/>
    <w:rsid w:val="00284983"/>
    <w:rsid w:val="00290E5B"/>
    <w:rsid w:val="00295671"/>
    <w:rsid w:val="002A30C9"/>
    <w:rsid w:val="002B2F3C"/>
    <w:rsid w:val="002C7D75"/>
    <w:rsid w:val="002D4A94"/>
    <w:rsid w:val="002E58FD"/>
    <w:rsid w:val="003128DF"/>
    <w:rsid w:val="00313B4D"/>
    <w:rsid w:val="00330B95"/>
    <w:rsid w:val="0033480F"/>
    <w:rsid w:val="0034545D"/>
    <w:rsid w:val="00351139"/>
    <w:rsid w:val="003578BB"/>
    <w:rsid w:val="0037235E"/>
    <w:rsid w:val="00394D41"/>
    <w:rsid w:val="003A2BA0"/>
    <w:rsid w:val="003A3599"/>
    <w:rsid w:val="003B3C27"/>
    <w:rsid w:val="003C1838"/>
    <w:rsid w:val="003C1A23"/>
    <w:rsid w:val="003E6645"/>
    <w:rsid w:val="00405EC2"/>
    <w:rsid w:val="0041029B"/>
    <w:rsid w:val="00412360"/>
    <w:rsid w:val="00422F8D"/>
    <w:rsid w:val="0043263A"/>
    <w:rsid w:val="004506D5"/>
    <w:rsid w:val="00451C75"/>
    <w:rsid w:val="00454AA7"/>
    <w:rsid w:val="00460749"/>
    <w:rsid w:val="004756EE"/>
    <w:rsid w:val="004825E3"/>
    <w:rsid w:val="00494BDF"/>
    <w:rsid w:val="004C6274"/>
    <w:rsid w:val="004D024F"/>
    <w:rsid w:val="004D2899"/>
    <w:rsid w:val="004D4C77"/>
    <w:rsid w:val="004D7FD7"/>
    <w:rsid w:val="004E3992"/>
    <w:rsid w:val="00501591"/>
    <w:rsid w:val="00513EB4"/>
    <w:rsid w:val="005371BE"/>
    <w:rsid w:val="005418B2"/>
    <w:rsid w:val="0054269B"/>
    <w:rsid w:val="00546747"/>
    <w:rsid w:val="00550938"/>
    <w:rsid w:val="00552A56"/>
    <w:rsid w:val="00557413"/>
    <w:rsid w:val="00574A00"/>
    <w:rsid w:val="005753CB"/>
    <w:rsid w:val="005A07C8"/>
    <w:rsid w:val="005C008D"/>
    <w:rsid w:val="005C098B"/>
    <w:rsid w:val="005C3932"/>
    <w:rsid w:val="005D6095"/>
    <w:rsid w:val="005E689E"/>
    <w:rsid w:val="005E7D8F"/>
    <w:rsid w:val="005F270C"/>
    <w:rsid w:val="006107F5"/>
    <w:rsid w:val="00612B5C"/>
    <w:rsid w:val="0062035C"/>
    <w:rsid w:val="006275E9"/>
    <w:rsid w:val="00627635"/>
    <w:rsid w:val="00632989"/>
    <w:rsid w:val="00632EA0"/>
    <w:rsid w:val="00634C65"/>
    <w:rsid w:val="00637123"/>
    <w:rsid w:val="00646C9D"/>
    <w:rsid w:val="0068215A"/>
    <w:rsid w:val="006D4111"/>
    <w:rsid w:val="006D6162"/>
    <w:rsid w:val="006E46E4"/>
    <w:rsid w:val="00704039"/>
    <w:rsid w:val="0071315B"/>
    <w:rsid w:val="0071366E"/>
    <w:rsid w:val="00713C0E"/>
    <w:rsid w:val="007175E7"/>
    <w:rsid w:val="00721627"/>
    <w:rsid w:val="007250BC"/>
    <w:rsid w:val="00770B51"/>
    <w:rsid w:val="007853E8"/>
    <w:rsid w:val="0079149A"/>
    <w:rsid w:val="007C30D6"/>
    <w:rsid w:val="007C7F38"/>
    <w:rsid w:val="00833D35"/>
    <w:rsid w:val="00842810"/>
    <w:rsid w:val="00850ADA"/>
    <w:rsid w:val="00852646"/>
    <w:rsid w:val="00861142"/>
    <w:rsid w:val="008769F8"/>
    <w:rsid w:val="00876D5F"/>
    <w:rsid w:val="00884D76"/>
    <w:rsid w:val="00886151"/>
    <w:rsid w:val="00886A5A"/>
    <w:rsid w:val="008C47D2"/>
    <w:rsid w:val="008C6996"/>
    <w:rsid w:val="008D11EF"/>
    <w:rsid w:val="008E3919"/>
    <w:rsid w:val="00902094"/>
    <w:rsid w:val="00920EF2"/>
    <w:rsid w:val="00922CD1"/>
    <w:rsid w:val="0092653E"/>
    <w:rsid w:val="0092712D"/>
    <w:rsid w:val="00933F8D"/>
    <w:rsid w:val="00967FF2"/>
    <w:rsid w:val="00984647"/>
    <w:rsid w:val="00990CA0"/>
    <w:rsid w:val="00997C87"/>
    <w:rsid w:val="009C2CF7"/>
    <w:rsid w:val="009C6365"/>
    <w:rsid w:val="009D5515"/>
    <w:rsid w:val="009E45B6"/>
    <w:rsid w:val="009F775A"/>
    <w:rsid w:val="009F7B44"/>
    <w:rsid w:val="00A16A2B"/>
    <w:rsid w:val="00A22555"/>
    <w:rsid w:val="00A23F77"/>
    <w:rsid w:val="00A277EB"/>
    <w:rsid w:val="00A71CA5"/>
    <w:rsid w:val="00A85907"/>
    <w:rsid w:val="00A931E5"/>
    <w:rsid w:val="00A95B7B"/>
    <w:rsid w:val="00AA3BC8"/>
    <w:rsid w:val="00AA4139"/>
    <w:rsid w:val="00AB501D"/>
    <w:rsid w:val="00AB7AE6"/>
    <w:rsid w:val="00AE2CAE"/>
    <w:rsid w:val="00AE437A"/>
    <w:rsid w:val="00B31014"/>
    <w:rsid w:val="00B369C3"/>
    <w:rsid w:val="00B378B4"/>
    <w:rsid w:val="00B47C0B"/>
    <w:rsid w:val="00B53AA1"/>
    <w:rsid w:val="00B54346"/>
    <w:rsid w:val="00B8250B"/>
    <w:rsid w:val="00B92834"/>
    <w:rsid w:val="00B92D66"/>
    <w:rsid w:val="00BA4C9A"/>
    <w:rsid w:val="00BB0CBF"/>
    <w:rsid w:val="00BC5058"/>
    <w:rsid w:val="00C05074"/>
    <w:rsid w:val="00C17691"/>
    <w:rsid w:val="00C31051"/>
    <w:rsid w:val="00C3555B"/>
    <w:rsid w:val="00C406AE"/>
    <w:rsid w:val="00C56EA1"/>
    <w:rsid w:val="00C77B78"/>
    <w:rsid w:val="00C84BC2"/>
    <w:rsid w:val="00C87A5B"/>
    <w:rsid w:val="00C87B27"/>
    <w:rsid w:val="00C91FF9"/>
    <w:rsid w:val="00C92AD2"/>
    <w:rsid w:val="00CA3841"/>
    <w:rsid w:val="00CA78E6"/>
    <w:rsid w:val="00CB55AF"/>
    <w:rsid w:val="00CB7559"/>
    <w:rsid w:val="00CC66A7"/>
    <w:rsid w:val="00CC6AE1"/>
    <w:rsid w:val="00CE65E2"/>
    <w:rsid w:val="00D12AB0"/>
    <w:rsid w:val="00D176CE"/>
    <w:rsid w:val="00D20537"/>
    <w:rsid w:val="00DA3345"/>
    <w:rsid w:val="00DA3B85"/>
    <w:rsid w:val="00DB1D63"/>
    <w:rsid w:val="00DB67BF"/>
    <w:rsid w:val="00DB7AE2"/>
    <w:rsid w:val="00DC0C77"/>
    <w:rsid w:val="00DD0E4E"/>
    <w:rsid w:val="00DE3615"/>
    <w:rsid w:val="00DF027D"/>
    <w:rsid w:val="00E0551E"/>
    <w:rsid w:val="00E21437"/>
    <w:rsid w:val="00E21F7E"/>
    <w:rsid w:val="00E22AE2"/>
    <w:rsid w:val="00E24211"/>
    <w:rsid w:val="00E319A1"/>
    <w:rsid w:val="00E34C97"/>
    <w:rsid w:val="00E3798B"/>
    <w:rsid w:val="00E52280"/>
    <w:rsid w:val="00E860FF"/>
    <w:rsid w:val="00E86DE9"/>
    <w:rsid w:val="00E87377"/>
    <w:rsid w:val="00E901BB"/>
    <w:rsid w:val="00EC2BB6"/>
    <w:rsid w:val="00ED226C"/>
    <w:rsid w:val="00EE6F27"/>
    <w:rsid w:val="00F00619"/>
    <w:rsid w:val="00F00A27"/>
    <w:rsid w:val="00F263CC"/>
    <w:rsid w:val="00F405A0"/>
    <w:rsid w:val="00F42CAE"/>
    <w:rsid w:val="00F75448"/>
    <w:rsid w:val="00F77962"/>
    <w:rsid w:val="00F8515E"/>
    <w:rsid w:val="00F94C58"/>
    <w:rsid w:val="00FA3048"/>
    <w:rsid w:val="00FC0D12"/>
    <w:rsid w:val="00FC2182"/>
    <w:rsid w:val="00FD0591"/>
    <w:rsid w:val="00FD193C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1A45C-5AC4-4F99-BC5E-54862A95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1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741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76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F"/>
    <w:rPr>
      <w:kern w:val="2"/>
      <w:sz w:val="21"/>
      <w:szCs w:val="22"/>
    </w:rPr>
  </w:style>
  <w:style w:type="paragraph" w:styleId="a9">
    <w:name w:val="Closing"/>
    <w:basedOn w:val="a"/>
    <w:link w:val="aa"/>
    <w:rsid w:val="00876D5F"/>
    <w:pPr>
      <w:jc w:val="right"/>
    </w:pPr>
    <w:rPr>
      <w:szCs w:val="24"/>
    </w:rPr>
  </w:style>
  <w:style w:type="character" w:customStyle="1" w:styleId="aa">
    <w:name w:val="結語 (文字)"/>
    <w:link w:val="a9"/>
    <w:uiPriority w:val="99"/>
    <w:rsid w:val="00876D5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76D5F"/>
    <w:pPr>
      <w:jc w:val="center"/>
    </w:pPr>
  </w:style>
  <w:style w:type="character" w:customStyle="1" w:styleId="ac">
    <w:name w:val="記 (文字)"/>
    <w:link w:val="ab"/>
    <w:uiPriority w:val="99"/>
    <w:rsid w:val="00876D5F"/>
    <w:rPr>
      <w:kern w:val="2"/>
      <w:sz w:val="21"/>
      <w:szCs w:val="22"/>
    </w:rPr>
  </w:style>
  <w:style w:type="table" w:styleId="ad">
    <w:name w:val="Table Grid"/>
    <w:basedOn w:val="a1"/>
    <w:uiPriority w:val="59"/>
    <w:rsid w:val="00984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A931E5"/>
  </w:style>
  <w:style w:type="character" w:customStyle="1" w:styleId="af">
    <w:name w:val="日付 (文字)"/>
    <w:link w:val="ae"/>
    <w:uiPriority w:val="99"/>
    <w:semiHidden/>
    <w:rsid w:val="00A931E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922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行政書士鈴木事務所</dc:creator>
  <cp:keywords/>
  <cp:lastModifiedBy>suzuki</cp:lastModifiedBy>
  <cp:revision>2</cp:revision>
  <cp:lastPrinted>2018-04-29T06:23:00Z</cp:lastPrinted>
  <dcterms:created xsi:type="dcterms:W3CDTF">2018-06-29T11:52:00Z</dcterms:created>
  <dcterms:modified xsi:type="dcterms:W3CDTF">2018-06-29T11:52:00Z</dcterms:modified>
</cp:coreProperties>
</file>